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D28C" w14:textId="77777777" w:rsidR="00535F4B" w:rsidRPr="00C95471" w:rsidRDefault="00535F4B" w:rsidP="00C95471">
      <w:pPr>
        <w:tabs>
          <w:tab w:val="left" w:pos="1338"/>
        </w:tabs>
        <w:rPr>
          <w:sz w:val="2"/>
        </w:rPr>
      </w:pPr>
    </w:p>
    <w:tbl>
      <w:tblPr>
        <w:tblW w:w="10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4939"/>
      </w:tblGrid>
      <w:tr w:rsidR="005230AC" w:rsidRPr="004F5E03" w14:paraId="120476EF" w14:textId="77777777" w:rsidTr="00AC328D">
        <w:trPr>
          <w:trHeight w:val="330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B90512" w14:textId="77777777" w:rsidR="005230AC" w:rsidRPr="004F5E03" w:rsidRDefault="005230AC" w:rsidP="005C27F4">
            <w:pPr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IDENTIFICATION</w:t>
            </w:r>
          </w:p>
        </w:tc>
      </w:tr>
      <w:tr w:rsidR="005230AC" w:rsidRPr="004F5E03" w14:paraId="6435E85A" w14:textId="77777777" w:rsidTr="00AC328D">
        <w:trPr>
          <w:trHeight w:val="1743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357CF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</w:t>
            </w:r>
            <w:r>
              <w:rPr>
                <w:rFonts w:ascii="Arial" w:hAnsi="Arial" w:cs="Arial"/>
                <w:bCs/>
              </w:rPr>
              <w:t>de la structure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0D0ABA4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/ Prénom 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(ou de la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</w:t>
            </w:r>
            <w:r w:rsidR="001B0C4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ersonne habilitée à engager la structure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605572B7" w14:textId="77777777" w:rsidR="005230AC" w:rsidRDefault="005230AC" w:rsidP="005C27F4">
            <w:pPr>
              <w:spacing w:after="6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147F685C" w14:textId="77777777" w:rsidR="000E4EB3" w:rsidRDefault="000E4EB3" w:rsidP="00BD7D3E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  <w:p w14:paraId="21BC4097" w14:textId="77777777" w:rsidR="00BD7D3E" w:rsidRDefault="00BD7D3E" w:rsidP="00BD7D3E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  <w:p w14:paraId="3C27F6DA" w14:textId="76D342F2" w:rsidR="00BD7D3E" w:rsidRPr="00C9048C" w:rsidRDefault="00BD7D3E" w:rsidP="00BD7D3E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</w:tc>
      </w:tr>
      <w:tr w:rsidR="005230AC" w:rsidRPr="004F5E03" w14:paraId="72FFD22D" w14:textId="77777777" w:rsidTr="00AC328D">
        <w:trPr>
          <w:trHeight w:val="351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1FB8C3" w14:textId="77777777" w:rsidR="005230AC" w:rsidRPr="004F5E03" w:rsidRDefault="005230AC" w:rsidP="005C27F4">
            <w:pPr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COORDONNEES</w:t>
            </w:r>
          </w:p>
        </w:tc>
      </w:tr>
      <w:tr w:rsidR="005230AC" w:rsidRPr="004F5E03" w14:paraId="66E6C6FD" w14:textId="77777777" w:rsidTr="00AC328D">
        <w:trPr>
          <w:trHeight w:val="333"/>
          <w:jc w:val="center"/>
        </w:trPr>
        <w:tc>
          <w:tcPr>
            <w:tcW w:w="53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EF12C" w14:textId="77777777" w:rsidR="005230AC" w:rsidRPr="004F5E03" w:rsidRDefault="00C27C9E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</w:t>
            </w:r>
            <w:r w:rsidR="005230AC">
              <w:rPr>
                <w:rFonts w:ascii="Arial" w:hAnsi="Arial" w:cs="Arial"/>
                <w:b/>
              </w:rPr>
              <w:t xml:space="preserve"> adhérente</w:t>
            </w:r>
          </w:p>
        </w:tc>
        <w:tc>
          <w:tcPr>
            <w:tcW w:w="4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71A40" w14:textId="77777777" w:rsidR="005230AC" w:rsidRPr="004F5E03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5230AC" w:rsidRPr="004F5E03" w14:paraId="44982E96" w14:textId="77777777" w:rsidTr="00AC328D">
        <w:trPr>
          <w:trHeight w:val="1696"/>
          <w:jc w:val="center"/>
        </w:trPr>
        <w:tc>
          <w:tcPr>
            <w:tcW w:w="53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CCB86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5099A5C3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0C69468C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6EC8B7EE" w14:textId="3179100B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25452704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68F67A2D" w14:textId="6FC8704C" w:rsidR="005230AC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77890DA1" w14:textId="5FDCBF04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3298DB17" w14:textId="77777777" w:rsidR="00B71632" w:rsidRPr="004F5E03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42B5D576" w14:textId="77777777" w:rsidR="005230AC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106AA320" w14:textId="2BF84DAB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4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00B9B2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2903EF75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614544A7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44E0CEE9" w14:textId="170621A4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7F6E9409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503223D7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2E95D1A3" w14:textId="77777777" w:rsidR="005230AC" w:rsidRPr="004F5E03" w:rsidRDefault="005230AC" w:rsidP="005C27F4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5230AC" w:rsidRPr="004F5E03" w14:paraId="3A218FD9" w14:textId="77777777" w:rsidTr="00AC328D">
        <w:trPr>
          <w:trHeight w:val="343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3FF833" w14:textId="77777777" w:rsidR="005230AC" w:rsidRPr="004F5E03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CONTACT (S)</w:t>
            </w:r>
          </w:p>
        </w:tc>
      </w:tr>
      <w:tr w:rsidR="005230AC" w:rsidRPr="004F5E03" w14:paraId="2B66A884" w14:textId="77777777" w:rsidTr="00AC328D">
        <w:trPr>
          <w:trHeight w:val="2376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5"/>
              <w:gridCol w:w="1600"/>
              <w:gridCol w:w="1427"/>
              <w:gridCol w:w="1781"/>
              <w:gridCol w:w="1836"/>
            </w:tblGrid>
            <w:tr w:rsidR="00B71632" w:rsidRPr="004F5E03" w14:paraId="36C4C0CF" w14:textId="77777777" w:rsidTr="00B71632">
              <w:trPr>
                <w:trHeight w:val="405"/>
                <w:jc w:val="center"/>
              </w:trPr>
              <w:tc>
                <w:tcPr>
                  <w:tcW w:w="2135" w:type="dxa"/>
                  <w:vAlign w:val="center"/>
                </w:tcPr>
                <w:p w14:paraId="34985113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1600" w:type="dxa"/>
                  <w:vAlign w:val="center"/>
                </w:tcPr>
                <w:p w14:paraId="526B0631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427" w:type="dxa"/>
                  <w:vAlign w:val="center"/>
                </w:tcPr>
                <w:p w14:paraId="6ED959C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781" w:type="dxa"/>
                  <w:vAlign w:val="center"/>
                </w:tcPr>
                <w:p w14:paraId="2356B257" w14:textId="7A0C96E3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</w:t>
                  </w: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pirncipal</w:t>
                  </w:r>
                  <w:proofErr w:type="spellEnd"/>
                </w:p>
              </w:tc>
              <w:tc>
                <w:tcPr>
                  <w:tcW w:w="1836" w:type="dxa"/>
                  <w:vAlign w:val="center"/>
                </w:tcPr>
                <w:p w14:paraId="560FC9FD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tr w:rsidR="00B71632" w:rsidRPr="004F5E03" w14:paraId="2422EBB7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35258D22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1600" w:type="dxa"/>
                  <w:vAlign w:val="center"/>
                </w:tcPr>
                <w:p w14:paraId="7CA41336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3D81F1D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3D28467C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9DBE66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533CEC07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6AB98D57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1600" w:type="dxa"/>
                  <w:vAlign w:val="center"/>
                </w:tcPr>
                <w:p w14:paraId="6B7035D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4ACE873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70274564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ED101C0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312D46BB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6337BB1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1600" w:type="dxa"/>
                  <w:vAlign w:val="center"/>
                </w:tcPr>
                <w:p w14:paraId="6C11F09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0747E5B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6C455A80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5D1EAE6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33963026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30FF513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1600" w:type="dxa"/>
                  <w:vAlign w:val="center"/>
                </w:tcPr>
                <w:p w14:paraId="4DDBB0A7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0014D24F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39D4D9CC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5BC870A4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0E237AF6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23C20337" w14:textId="22968AD9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1600" w:type="dxa"/>
                  <w:vAlign w:val="center"/>
                </w:tcPr>
                <w:p w14:paraId="65020D8D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1ACEB962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07AAB24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6C3D7E4F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30F654" w14:textId="77777777" w:rsidR="005230AC" w:rsidRPr="004F5E03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230AC" w:rsidRPr="004F5E03" w14:paraId="5B4F9D47" w14:textId="77777777" w:rsidTr="00AC328D">
        <w:trPr>
          <w:trHeight w:val="415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C5BAC0B" w14:textId="77777777" w:rsidR="005230AC" w:rsidRPr="004F5E03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Descriptif destiné à être publié sur le site web du Pôle TES</w:t>
            </w:r>
          </w:p>
          <w:p w14:paraId="03E3F58C" w14:textId="77777777" w:rsidR="005230AC" w:rsidRPr="00F00A98" w:rsidRDefault="005230AC" w:rsidP="005C27F4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F00A98">
              <w:rPr>
                <w:rFonts w:ascii="Arial" w:hAnsi="Arial" w:cs="Arial"/>
                <w:bCs/>
                <w:sz w:val="22"/>
              </w:rPr>
              <w:t xml:space="preserve">(Décrivez en quelques lignes maximum votre </w:t>
            </w:r>
            <w:r w:rsidR="00F00A98" w:rsidRPr="00F00A98">
              <w:rPr>
                <w:rFonts w:ascii="Arial" w:hAnsi="Arial" w:cs="Arial"/>
                <w:bCs/>
                <w:sz w:val="22"/>
              </w:rPr>
              <w:t>activité</w:t>
            </w:r>
            <w:r w:rsidRPr="00F00A98">
              <w:rPr>
                <w:rFonts w:ascii="Arial" w:hAnsi="Arial" w:cs="Arial"/>
                <w:bCs/>
                <w:sz w:val="22"/>
              </w:rPr>
              <w:t xml:space="preserve"> et ses domaines de compétences majeurs</w:t>
            </w:r>
            <w:r w:rsidRPr="00F00A98">
              <w:rPr>
                <w:rFonts w:ascii="Arial" w:hAnsi="Arial" w:cs="Arial"/>
                <w:sz w:val="22"/>
              </w:rPr>
              <w:t>)</w:t>
            </w:r>
          </w:p>
        </w:tc>
      </w:tr>
      <w:tr w:rsidR="005230AC" w:rsidRPr="004F5E03" w14:paraId="0AB805C0" w14:textId="77777777" w:rsidTr="00AC328D">
        <w:trPr>
          <w:trHeight w:val="2735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</w:tcBorders>
            <w:vAlign w:val="center"/>
          </w:tcPr>
          <w:p w14:paraId="18518716" w14:textId="77777777" w:rsidR="005230AC" w:rsidRPr="004F5E03" w:rsidRDefault="005230AC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  <w:tr w:rsidR="005230AC" w:rsidRPr="004F5E03" w14:paraId="24434DFC" w14:textId="77777777" w:rsidTr="00AC328D">
        <w:trPr>
          <w:trHeight w:val="351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C1576A" w14:textId="059FEB82" w:rsidR="005230AC" w:rsidRPr="004F5E03" w:rsidRDefault="005230AC" w:rsidP="005C27F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5E03">
              <w:rPr>
                <w:rFonts w:ascii="Arial" w:hAnsi="Arial" w:cs="Arial"/>
                <w:b/>
                <w:sz w:val="21"/>
                <w:szCs w:val="21"/>
              </w:rPr>
              <w:t>CADRE RESERVE AU POLE</w:t>
            </w:r>
            <w:r w:rsidR="00BD7D3E">
              <w:rPr>
                <w:rFonts w:ascii="Arial" w:hAnsi="Arial" w:cs="Arial"/>
                <w:b/>
                <w:sz w:val="21"/>
                <w:szCs w:val="21"/>
              </w:rPr>
              <w:t xml:space="preserve"> TES</w:t>
            </w:r>
          </w:p>
        </w:tc>
      </w:tr>
      <w:tr w:rsidR="005230AC" w:rsidRPr="004F5E03" w14:paraId="35D34EFE" w14:textId="77777777" w:rsidTr="00AC328D">
        <w:trPr>
          <w:trHeight w:val="839"/>
          <w:jc w:val="center"/>
        </w:trPr>
        <w:tc>
          <w:tcPr>
            <w:tcW w:w="102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3732B" w14:textId="77777777" w:rsidR="005230AC" w:rsidRPr="004F5E03" w:rsidRDefault="005230AC" w:rsidP="005C27F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Date d’adhésion 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  <w:p w14:paraId="1636226C" w14:textId="77777777" w:rsidR="005230AC" w:rsidRPr="004F5E03" w:rsidRDefault="005230AC" w:rsidP="005C27F4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Collège d’appartenance 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Enseignement et Recherche</w:t>
            </w:r>
          </w:p>
        </w:tc>
      </w:tr>
    </w:tbl>
    <w:p w14:paraId="068A443D" w14:textId="77777777" w:rsidR="002D1D7C" w:rsidRDefault="002D1D7C" w:rsidP="00535F4B">
      <w:pPr>
        <w:tabs>
          <w:tab w:val="left" w:pos="1716"/>
        </w:tabs>
      </w:pPr>
    </w:p>
    <w:p w14:paraId="01688319" w14:textId="77777777" w:rsidR="00AC328D" w:rsidRDefault="00AC328D" w:rsidP="00535F4B">
      <w:pPr>
        <w:tabs>
          <w:tab w:val="left" w:pos="1716"/>
        </w:tabs>
      </w:pPr>
    </w:p>
    <w:p w14:paraId="217A0CA2" w14:textId="77777777" w:rsidR="002C7EB0" w:rsidRDefault="002C7EB0" w:rsidP="00535F4B">
      <w:pPr>
        <w:tabs>
          <w:tab w:val="left" w:pos="1716"/>
        </w:tabs>
      </w:pPr>
    </w:p>
    <w:p w14:paraId="62435F51" w14:textId="77777777" w:rsidR="00AC328D" w:rsidRDefault="00AC328D" w:rsidP="00535F4B">
      <w:pPr>
        <w:tabs>
          <w:tab w:val="left" w:pos="1716"/>
        </w:tabs>
      </w:pPr>
    </w:p>
    <w:p w14:paraId="08F6CD7E" w14:textId="1EF7F7F3" w:rsidR="00BD7D3E" w:rsidRDefault="00AC328D" w:rsidP="00BD7D3E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B71632">
        <w:rPr>
          <w:rFonts w:ascii="Arial" w:hAnsi="Arial" w:cs="Arial"/>
          <w:sz w:val="22"/>
        </w:rPr>
      </w:r>
      <w:r w:rsidR="00B7163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………</w:t>
      </w:r>
      <w:r w:rsidR="00F00A98">
        <w:rPr>
          <w:rFonts w:ascii="Arial" w:hAnsi="Arial" w:cs="Arial"/>
          <w:sz w:val="22"/>
        </w:rPr>
        <w:t>………………………</w:t>
      </w:r>
      <w:r>
        <w:rPr>
          <w:rFonts w:ascii="Arial" w:hAnsi="Arial" w:cs="Arial"/>
          <w:sz w:val="22"/>
        </w:rPr>
        <w:t xml:space="preserve"> souhaite </w:t>
      </w:r>
      <w:r w:rsidR="00BD7D3E" w:rsidRPr="00913C0A">
        <w:rPr>
          <w:rFonts w:ascii="Arial" w:hAnsi="Arial" w:cs="Arial"/>
          <w:sz w:val="22"/>
        </w:rPr>
        <w:t xml:space="preserve">adhérer au Pôle TES, </w:t>
      </w:r>
      <w:r w:rsidR="00BD7D3E">
        <w:rPr>
          <w:rFonts w:ascii="Arial" w:hAnsi="Arial" w:cs="Arial"/>
          <w:sz w:val="22"/>
        </w:rPr>
        <w:t>et</w:t>
      </w:r>
      <w:r w:rsidR="00BD7D3E" w:rsidRPr="00AA69DF">
        <w:rPr>
          <w:rFonts w:ascii="Arial" w:hAnsi="Arial" w:cs="Arial"/>
          <w:sz w:val="22"/>
        </w:rPr>
        <w:t xml:space="preserve"> j</w:t>
      </w:r>
      <w:r w:rsidR="00BD7D3E">
        <w:rPr>
          <w:rFonts w:ascii="Arial" w:hAnsi="Arial" w:cs="Arial"/>
          <w:sz w:val="22"/>
        </w:rPr>
        <w:t>oint un chèque à l'ordre de Pôle TES</w:t>
      </w:r>
      <w:r w:rsidR="00B71632">
        <w:rPr>
          <w:rFonts w:ascii="Arial" w:hAnsi="Arial" w:cs="Arial"/>
          <w:sz w:val="22"/>
        </w:rPr>
        <w:t xml:space="preserve"> </w:t>
      </w:r>
      <w:r w:rsidR="00BD7D3E" w:rsidRPr="00EF2EAC">
        <w:rPr>
          <w:rFonts w:ascii="Arial" w:hAnsi="Arial" w:cs="Arial"/>
          <w:sz w:val="22"/>
        </w:rPr>
        <w:t>de</w:t>
      </w:r>
      <w:r w:rsidR="00BD7D3E">
        <w:rPr>
          <w:rFonts w:ascii="Arial" w:hAnsi="Arial" w:cs="Arial"/>
          <w:sz w:val="22"/>
        </w:rPr>
        <w:t xml:space="preserve"> 2400</w:t>
      </w:r>
      <w:r w:rsidR="00BD7D3E" w:rsidRPr="00EF2EAC">
        <w:rPr>
          <w:rFonts w:ascii="Arial" w:hAnsi="Arial" w:cs="Arial"/>
          <w:sz w:val="22"/>
        </w:rPr>
        <w:t xml:space="preserve"> €TTC</w:t>
      </w:r>
      <w:r w:rsidR="00BD7D3E">
        <w:rPr>
          <w:rFonts w:ascii="Arial" w:hAnsi="Arial" w:cs="Arial"/>
          <w:sz w:val="22"/>
        </w:rPr>
        <w:t xml:space="preserve"> ou effectue un virement </w:t>
      </w:r>
      <w:r w:rsidR="00BD7D3E">
        <w:rPr>
          <w:rFonts w:ascii="Arial" w:hAnsi="Arial" w:cs="Arial"/>
          <w:sz w:val="22"/>
        </w:rPr>
        <w:t xml:space="preserve">de </w:t>
      </w:r>
      <w:r w:rsidR="00B71632">
        <w:rPr>
          <w:rFonts w:ascii="Arial" w:hAnsi="Arial" w:cs="Arial"/>
          <w:sz w:val="22"/>
        </w:rPr>
        <w:t>2400 €TTC</w:t>
      </w:r>
      <w:r w:rsidR="00BD7D3E">
        <w:rPr>
          <w:rFonts w:ascii="Arial" w:hAnsi="Arial" w:cs="Arial"/>
          <w:sz w:val="22"/>
        </w:rPr>
        <w:t xml:space="preserve"> </w:t>
      </w:r>
      <w:r w:rsidR="00BD7D3E">
        <w:rPr>
          <w:rFonts w:ascii="Arial" w:hAnsi="Arial" w:cs="Arial"/>
          <w:sz w:val="22"/>
        </w:rPr>
        <w:t>sur le compte FR76 1660 6532 1352 0160 7694 497 / AGRIFRPP866</w:t>
      </w:r>
    </w:p>
    <w:p w14:paraId="4DACA22B" w14:textId="7F36106B" w:rsidR="00AC328D" w:rsidRDefault="00AC328D" w:rsidP="00AC328D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</w:p>
    <w:p w14:paraId="72D637D1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1F2831DB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640D6BCF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71EDC873" w14:textId="51AB2221" w:rsidR="00AC328D" w:rsidRPr="00BB5D71" w:rsidRDefault="00AC328D" w:rsidP="00AC328D">
      <w:pPr>
        <w:pStyle w:val="Titre4"/>
        <w:spacing w:before="0"/>
        <w:ind w:left="284"/>
        <w:rPr>
          <w:rFonts w:cs="Arial"/>
          <w:i/>
          <w:sz w:val="20"/>
        </w:rPr>
      </w:pPr>
      <w:r w:rsidRPr="00BB5D71">
        <w:rPr>
          <w:rFonts w:cs="Arial"/>
          <w:i/>
          <w:sz w:val="20"/>
        </w:rPr>
        <w:t>Montant des cotisations 20</w:t>
      </w:r>
      <w:r w:rsidR="00857991">
        <w:rPr>
          <w:rFonts w:cs="Arial"/>
          <w:i/>
          <w:sz w:val="20"/>
        </w:rPr>
        <w:t>2</w:t>
      </w:r>
      <w:r w:rsidR="00003E8F">
        <w:rPr>
          <w:rFonts w:cs="Arial"/>
          <w:i/>
          <w:sz w:val="20"/>
        </w:rPr>
        <w:t>1</w:t>
      </w:r>
      <w:r w:rsidRPr="00BB5D71">
        <w:rPr>
          <w:rFonts w:cs="Arial"/>
          <w:i/>
          <w:sz w:val="20"/>
        </w:rPr>
        <w:t> </w:t>
      </w:r>
    </w:p>
    <w:p w14:paraId="4A2FE554" w14:textId="77777777" w:rsidR="00AC328D" w:rsidRPr="00852892" w:rsidRDefault="00AC328D" w:rsidP="00AC328D">
      <w:pPr>
        <w:ind w:right="-284"/>
        <w:jc w:val="both"/>
        <w:rPr>
          <w:rFonts w:ascii="Arial" w:hAnsi="Arial" w:cs="Arial"/>
          <w:sz w:val="6"/>
          <w:szCs w:val="8"/>
        </w:rPr>
      </w:pPr>
    </w:p>
    <w:p w14:paraId="2A7DA39B" w14:textId="77777777" w:rsidR="00AC328D" w:rsidRDefault="00AC328D" w:rsidP="00AC328D">
      <w:pPr>
        <w:rPr>
          <w:rFonts w:ascii="Arial" w:hAnsi="Arial" w:cs="Arial"/>
        </w:rPr>
      </w:pPr>
    </w:p>
    <w:p w14:paraId="30FA2DDA" w14:textId="77777777" w:rsidR="00AC328D" w:rsidRPr="00AC328D" w:rsidRDefault="00AC328D" w:rsidP="00AC328D">
      <w:pPr>
        <w:spacing w:line="360" w:lineRule="auto"/>
        <w:ind w:left="-142" w:right="-290"/>
        <w:rPr>
          <w:rFonts w:ascii="Arial" w:hAnsi="Arial" w:cs="Arial"/>
          <w:sz w:val="20"/>
        </w:rPr>
      </w:pPr>
      <w:r w:rsidRPr="00AC328D">
        <w:rPr>
          <w:rFonts w:ascii="Arial" w:hAnsi="Arial" w:cs="Arial"/>
          <w:sz w:val="20"/>
        </w:rPr>
        <w:t>Collège Enseignement et Recherche</w:t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  <w:t xml:space="preserve">         2 400 €TTC / soit 2000 €HT</w:t>
      </w:r>
    </w:p>
    <w:p w14:paraId="08BDD50C" w14:textId="77777777" w:rsidR="00AC328D" w:rsidRPr="00E83263" w:rsidRDefault="00AC328D" w:rsidP="00AC32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</w:p>
    <w:p w14:paraId="75A2E075" w14:textId="77777777" w:rsidR="00516A83" w:rsidRPr="00C95471" w:rsidRDefault="00516A83" w:rsidP="00516A83">
      <w:pPr>
        <w:tabs>
          <w:tab w:val="left" w:pos="1716"/>
        </w:tabs>
        <w:rPr>
          <w:b/>
          <w:sz w:val="20"/>
        </w:rPr>
      </w:pPr>
    </w:p>
    <w:p w14:paraId="0489E411" w14:textId="77777777" w:rsidR="00516A83" w:rsidRDefault="00516A83" w:rsidP="00C95471">
      <w:pPr>
        <w:tabs>
          <w:tab w:val="left" w:pos="1716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6F645" wp14:editId="24A27BA7">
                <wp:simplePos x="0" y="0"/>
                <wp:positionH relativeFrom="column">
                  <wp:posOffset>-115097</wp:posOffset>
                </wp:positionH>
                <wp:positionV relativeFrom="paragraph">
                  <wp:posOffset>61217</wp:posOffset>
                </wp:positionV>
                <wp:extent cx="5821680" cy="1485089"/>
                <wp:effectExtent l="0" t="0" r="76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485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BAD58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Nom, Prénom : </w:t>
                            </w:r>
                          </w:p>
                          <w:p w14:paraId="4535CAD5" w14:textId="2262EB62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Signature : </w:t>
                            </w:r>
                            <w:r w:rsidR="00BD7D3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    </w:t>
                            </w:r>
                          </w:p>
                          <w:p w14:paraId="3BB31A42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61031763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EA520C2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2FE68C9E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AAD5095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F645" id="Rectangle 3" o:spid="_x0000_s1026" style="position:absolute;left:0;text-align:left;margin-left:-9.05pt;margin-top:4.8pt;width:458.4pt;height:1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" filled="f" strokecolor="black [3213]" strokeweight="1pt">
                <v:textbox>
                  <w:txbxContent>
                    <w:p w14:paraId="0FFBAD58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Nom, Prénom : </w:t>
                      </w:r>
                    </w:p>
                    <w:p w14:paraId="4535CAD5" w14:textId="2262EB62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Signature : </w:t>
                      </w:r>
                      <w:r w:rsidR="00BD7D3E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    </w:t>
                      </w:r>
                    </w:p>
                    <w:p w14:paraId="3BB31A42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61031763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4EA520C2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2FE68C9E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3AAD5095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8FF0185" w14:textId="77777777" w:rsidR="00516A83" w:rsidRDefault="00516A83" w:rsidP="002D1D7C">
      <w:pPr>
        <w:tabs>
          <w:tab w:val="left" w:pos="1716"/>
        </w:tabs>
        <w:jc w:val="right"/>
      </w:pPr>
    </w:p>
    <w:p w14:paraId="29EA1EA3" w14:textId="77777777" w:rsidR="00516A83" w:rsidRDefault="00516A83" w:rsidP="002D1D7C">
      <w:pPr>
        <w:tabs>
          <w:tab w:val="left" w:pos="1716"/>
        </w:tabs>
        <w:jc w:val="right"/>
      </w:pPr>
    </w:p>
    <w:p w14:paraId="15A62C75" w14:textId="77777777" w:rsidR="00516A83" w:rsidRDefault="00516A83" w:rsidP="002D1D7C">
      <w:pPr>
        <w:tabs>
          <w:tab w:val="left" w:pos="1716"/>
        </w:tabs>
        <w:jc w:val="right"/>
      </w:pPr>
    </w:p>
    <w:p w14:paraId="230444CB" w14:textId="77777777" w:rsidR="00516A83" w:rsidRDefault="00516A83" w:rsidP="002D1D7C">
      <w:pPr>
        <w:tabs>
          <w:tab w:val="left" w:pos="1716"/>
        </w:tabs>
        <w:jc w:val="right"/>
      </w:pPr>
    </w:p>
    <w:p w14:paraId="75CFF3BD" w14:textId="77777777" w:rsidR="00516A83" w:rsidRDefault="00516A83" w:rsidP="002D1D7C">
      <w:pPr>
        <w:tabs>
          <w:tab w:val="left" w:pos="1716"/>
        </w:tabs>
        <w:jc w:val="right"/>
      </w:pPr>
    </w:p>
    <w:p w14:paraId="45C68B40" w14:textId="77777777" w:rsidR="00516A83" w:rsidRDefault="00516A83" w:rsidP="002D1D7C">
      <w:pPr>
        <w:tabs>
          <w:tab w:val="left" w:pos="1716"/>
        </w:tabs>
        <w:jc w:val="right"/>
      </w:pPr>
    </w:p>
    <w:p w14:paraId="6CD8FE2C" w14:textId="77777777" w:rsidR="00516A83" w:rsidRDefault="00516A83" w:rsidP="002D1D7C">
      <w:pPr>
        <w:tabs>
          <w:tab w:val="left" w:pos="1716"/>
        </w:tabs>
        <w:jc w:val="right"/>
      </w:pPr>
    </w:p>
    <w:p w14:paraId="5B9BDBB6" w14:textId="77777777" w:rsidR="00C95471" w:rsidRDefault="00C95471" w:rsidP="00C95471">
      <w:pPr>
        <w:ind w:right="-284"/>
        <w:jc w:val="both"/>
      </w:pPr>
    </w:p>
    <w:p w14:paraId="0548CD88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550189E9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37148FA1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2AD6E11E" w14:textId="77777777" w:rsidR="00516A83" w:rsidRPr="00AC328D" w:rsidRDefault="00516A83" w:rsidP="00AC328D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[Les informations recueillies sont nécessaires pour votre adhésion. Elles font l’objet d’un traitement informatique et sont destinées à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C95471">
        <w:rPr>
          <w:rFonts w:ascii="Arial" w:hAnsi="Arial" w:cs="Arial"/>
          <w:i/>
          <w:color w:val="808080"/>
          <w:sz w:val="16"/>
          <w:szCs w:val="18"/>
        </w:rPr>
        <w:t>veuillez vous</w:t>
      </w:r>
      <w:proofErr w:type="spellEnd"/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 adresser à l’association]</w:t>
      </w:r>
    </w:p>
    <w:sectPr w:rsidR="00516A83" w:rsidRPr="00AC328D" w:rsidSect="00C95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6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376D6" w14:textId="77777777" w:rsidR="00873317" w:rsidRDefault="00873317" w:rsidP="00535F4B">
      <w:r>
        <w:separator/>
      </w:r>
    </w:p>
  </w:endnote>
  <w:endnote w:type="continuationSeparator" w:id="0">
    <w:p w14:paraId="46A2E533" w14:textId="77777777" w:rsidR="00873317" w:rsidRDefault="00873317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ED896" w14:textId="77777777" w:rsidR="00AC328D" w:rsidRDefault="00AC32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2D07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EffiScience</w:t>
    </w:r>
  </w:p>
  <w:p w14:paraId="0EF937D1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C8370" w14:textId="77777777" w:rsidR="00AC328D" w:rsidRDefault="00AC3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E6D32" w14:textId="77777777" w:rsidR="00873317" w:rsidRDefault="00873317" w:rsidP="00535F4B">
      <w:r>
        <w:separator/>
      </w:r>
    </w:p>
  </w:footnote>
  <w:footnote w:type="continuationSeparator" w:id="0">
    <w:p w14:paraId="669AC205" w14:textId="77777777" w:rsidR="00873317" w:rsidRDefault="00873317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795C8" w14:textId="77777777" w:rsidR="00AC328D" w:rsidRDefault="00AC32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3037" w14:textId="77777777" w:rsidR="00535F4B" w:rsidRDefault="00535F4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C26536" wp14:editId="70B1A779">
          <wp:simplePos x="0" y="0"/>
          <wp:positionH relativeFrom="column">
            <wp:posOffset>-4850</wp:posOffset>
          </wp:positionH>
          <wp:positionV relativeFrom="paragraph">
            <wp:posOffset>-3189</wp:posOffset>
          </wp:positionV>
          <wp:extent cx="5756165" cy="7404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_BulletinAdhésion_collectivit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16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E3DD" w14:textId="77777777" w:rsidR="00AC328D" w:rsidRDefault="00AC3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FE7"/>
    <w:multiLevelType w:val="hybridMultilevel"/>
    <w:tmpl w:val="F3BAB1C2"/>
    <w:lvl w:ilvl="0" w:tplc="314ED8B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667C6F"/>
    <w:multiLevelType w:val="hybridMultilevel"/>
    <w:tmpl w:val="F7B69772"/>
    <w:lvl w:ilvl="0" w:tplc="314ED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4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D16217"/>
    <w:multiLevelType w:val="hybridMultilevel"/>
    <w:tmpl w:val="5E903F38"/>
    <w:lvl w:ilvl="0" w:tplc="314ED8B0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E3C1FE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003E8F"/>
    <w:rsid w:val="00015A34"/>
    <w:rsid w:val="00080AC4"/>
    <w:rsid w:val="000E4EB3"/>
    <w:rsid w:val="0010679C"/>
    <w:rsid w:val="001B0C40"/>
    <w:rsid w:val="00237D46"/>
    <w:rsid w:val="002C7EB0"/>
    <w:rsid w:val="002D1D7C"/>
    <w:rsid w:val="003C7DF3"/>
    <w:rsid w:val="00413AEB"/>
    <w:rsid w:val="00457746"/>
    <w:rsid w:val="00506A12"/>
    <w:rsid w:val="00516A83"/>
    <w:rsid w:val="005230AC"/>
    <w:rsid w:val="00535F4B"/>
    <w:rsid w:val="005E15FD"/>
    <w:rsid w:val="007509AF"/>
    <w:rsid w:val="00857991"/>
    <w:rsid w:val="00873317"/>
    <w:rsid w:val="00AC328D"/>
    <w:rsid w:val="00B71632"/>
    <w:rsid w:val="00BC0165"/>
    <w:rsid w:val="00BD7D3E"/>
    <w:rsid w:val="00C27C9E"/>
    <w:rsid w:val="00C95471"/>
    <w:rsid w:val="00EC7DA2"/>
    <w:rsid w:val="00F0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E639F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54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5471"/>
  </w:style>
  <w:style w:type="paragraph" w:styleId="Corpsdetexte2">
    <w:name w:val="Body Text 2"/>
    <w:basedOn w:val="Normal"/>
    <w:link w:val="Corpsdetexte2Car"/>
    <w:rsid w:val="00C95471"/>
    <w:pPr>
      <w:spacing w:after="120" w:line="48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C95471"/>
    <w:pPr>
      <w:spacing w:after="120"/>
      <w:ind w:left="283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C95471"/>
    <w:rPr>
      <w:rFonts w:ascii="Bauhaus Medium" w:eastAsia="Times New Roman" w:hAnsi="Bauhaus Medium" w:cs="Times New Roman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Valérie Beaudet</cp:lastModifiedBy>
  <cp:revision>3</cp:revision>
  <dcterms:created xsi:type="dcterms:W3CDTF">2021-02-03T08:37:00Z</dcterms:created>
  <dcterms:modified xsi:type="dcterms:W3CDTF">2021-02-03T08:53:00Z</dcterms:modified>
</cp:coreProperties>
</file>